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DDF29" w14:textId="77777777" w:rsidR="00F17F78" w:rsidRPr="00F17F78" w:rsidRDefault="00F17F78" w:rsidP="00F17F78">
      <w:pPr>
        <w:ind w:left="9498"/>
      </w:pPr>
      <w:r w:rsidRPr="00F17F78">
        <w:t>Приложение № 1</w:t>
      </w:r>
    </w:p>
    <w:p w14:paraId="45970E52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4F0D453E" w14:textId="77777777" w:rsidR="00F17F78" w:rsidRPr="00F17F78" w:rsidRDefault="00F17F78" w:rsidP="00F17F78">
      <w:pPr>
        <w:jc w:val="center"/>
      </w:pPr>
    </w:p>
    <w:p w14:paraId="4B26331D" w14:textId="77777777" w:rsidR="00853491" w:rsidRPr="00F17F78" w:rsidRDefault="00853491" w:rsidP="00F17F78">
      <w:pPr>
        <w:jc w:val="center"/>
      </w:pPr>
    </w:p>
    <w:p w14:paraId="1383C657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415CB32C" w14:textId="77777777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14:paraId="1C528856" w14:textId="77777777" w:rsidR="00853491" w:rsidRPr="00F17F78" w:rsidRDefault="00853491" w:rsidP="00F17F78">
      <w:pPr>
        <w:rPr>
          <w:bCs/>
        </w:rPr>
      </w:pPr>
    </w:p>
    <w:tbl>
      <w:tblPr>
        <w:tblStyle w:val="a7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550"/>
        <w:gridCol w:w="1559"/>
        <w:gridCol w:w="1415"/>
        <w:gridCol w:w="1421"/>
        <w:gridCol w:w="1418"/>
        <w:gridCol w:w="1421"/>
        <w:gridCol w:w="1415"/>
        <w:gridCol w:w="1415"/>
      </w:tblGrid>
      <w:tr w:rsidR="00F17F78" w:rsidRPr="006420D4" w14:paraId="62B6DA94" w14:textId="77777777" w:rsidTr="00E100C0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450D8E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№</w:t>
            </w:r>
          </w:p>
          <w:p w14:paraId="6525D0E8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C49B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Наименование</w:t>
            </w:r>
          </w:p>
          <w:p w14:paraId="1633FD58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8ADE2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649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Значение показателей</w:t>
            </w:r>
          </w:p>
        </w:tc>
      </w:tr>
      <w:tr w:rsidR="00C73A8B" w:rsidRPr="006420D4" w14:paraId="6CC5F5CA" w14:textId="77777777" w:rsidTr="00E100C0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C39AF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DA0DA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0A077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8C3D5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  <w:r w:rsidR="0056727D" w:rsidRPr="00404BAA">
              <w:rPr>
                <w:sz w:val="24"/>
                <w:szCs w:val="24"/>
              </w:rPr>
              <w:t>25</w:t>
            </w:r>
          </w:p>
          <w:p w14:paraId="06DD8A9D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6067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6</w:t>
            </w:r>
          </w:p>
          <w:p w14:paraId="414E5889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693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7</w:t>
            </w:r>
          </w:p>
          <w:p w14:paraId="327B6C72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C1DC4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8</w:t>
            </w:r>
          </w:p>
          <w:p w14:paraId="3A0EC59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0B96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9</w:t>
            </w:r>
          </w:p>
          <w:p w14:paraId="0CCF776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5759" w14:textId="77777777" w:rsidR="00F17F78" w:rsidRPr="00404BAA" w:rsidRDefault="0056727D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2030</w:t>
            </w:r>
          </w:p>
          <w:p w14:paraId="7CDAB105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</w:tr>
      <w:tr w:rsidR="00F17F78" w:rsidRPr="006420D4" w14:paraId="3B6B1CA4" w14:textId="77777777" w:rsidTr="00C73A8B">
        <w:tc>
          <w:tcPr>
            <w:tcW w:w="5000" w:type="pct"/>
            <w:gridSpan w:val="9"/>
          </w:tcPr>
          <w:p w14:paraId="017332A9" w14:textId="77777777" w:rsidR="00F17F78" w:rsidRPr="00404BA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404BA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C73A8B" w:rsidRPr="006420D4" w14:paraId="5057D2C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68F9B" w14:textId="77777777"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FEBF3" w14:textId="19B5A56B" w:rsidR="00F17F78" w:rsidRPr="00404BAA" w:rsidRDefault="0056727D" w:rsidP="001A5B6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личество приобретённых </w:t>
            </w:r>
            <w:r w:rsidR="001A5B64">
              <w:rPr>
                <w:rFonts w:cs="Times New Roman"/>
                <w:color w:val="000000" w:themeColor="text1"/>
                <w:sz w:val="24"/>
                <w:szCs w:val="24"/>
              </w:rPr>
              <w:t>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B9D6D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31167" w14:textId="7F3F0026" w:rsidR="00F17F78" w:rsidRPr="00404BAA" w:rsidRDefault="001A5B64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F55BE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91747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ED84C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CA125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ED180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13970F8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EB7E6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1D098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приобретенных товаров для доукомплектования резерва 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C091E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06C30D" w14:textId="77777777" w:rsidR="00F17F78" w:rsidRPr="00404BAA" w:rsidRDefault="00E100C0" w:rsidP="00642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5AD01" w14:textId="77777777" w:rsidR="00F17F78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ACCB1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6729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166F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C7C2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59D5FFF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B94C6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72487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приобретенных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13C83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B55F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BF8C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A170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2581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A171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491B0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1605001D" w14:textId="77777777" w:rsidTr="00E100C0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C90684" w14:textId="77777777"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0BA563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4799F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A8B27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9081A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487204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4AA924" w14:textId="77777777" w:rsidR="00F17F78" w:rsidRPr="00404BAA" w:rsidRDefault="00473A1A" w:rsidP="00236CFD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47B1EF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81D63F" w14:textId="77777777" w:rsidR="00F17F78" w:rsidRPr="00404BAA" w:rsidRDefault="00473A1A" w:rsidP="001A0C06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2F70319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2081D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E277C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бретенных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DAFEB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28532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C72D5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E1A8A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ECB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1CE05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96FBA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482FA645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A9B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ED9F4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04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0066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1DAF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9BE6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11C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598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84D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</w:tr>
      <w:tr w:rsidR="00E100C0" w:rsidRPr="006420D4" w14:paraId="0BCE3BD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A8B7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6463B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F6A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3983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2981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A1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C06D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A98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7225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</w:tr>
      <w:tr w:rsidR="00E100C0" w:rsidRPr="006420D4" w14:paraId="159CC1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9F90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3402F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21F3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497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095533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5F1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822D5F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630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7C1F3A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C83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34B925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A2A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38C160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653B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F36D52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22D1F858" w14:textId="77777777" w:rsidTr="00E100C0">
        <w:trPr>
          <w:trHeight w:val="70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D38B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5A73C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921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99E3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8AB5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1AA8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D8E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7306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7ADC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2BD6A26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10E0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3F604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1B86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CA6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9EC0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1E6C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E16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0D2B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59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7FB5647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15B9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40B65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6037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147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D2B0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7E4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647F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28D9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DC32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48DC10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489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A234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7FA7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60E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7E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B56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79E9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CD79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7545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00F17129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AED8" w14:textId="77777777"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404BA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E100C0" w:rsidRPr="006420D4" w14:paraId="7F8A7F9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8ED97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933C0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учреждений, в которых произведен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30E5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8EA6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4F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272D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CFD6B" w14:textId="77777777" w:rsidR="00E100C0" w:rsidRPr="00404BAA" w:rsidRDefault="00E100C0" w:rsidP="00E100C0">
            <w:pPr>
              <w:jc w:val="center"/>
              <w:rPr>
                <w:sz w:val="24"/>
                <w:szCs w:val="24"/>
                <w:lang w:val="en-US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2E5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F2AD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031F6EC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DEB2B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43C1B0" w14:textId="77777777" w:rsidR="00E100C0" w:rsidRPr="00404BAA" w:rsidRDefault="00E100C0" w:rsidP="00E100C0">
            <w:pPr>
              <w:pStyle w:val="aa"/>
              <w:ind w:left="39" w:firstLine="0"/>
              <w:rPr>
                <w:rFonts w:ascii="Times New Roman" w:hAnsi="Times New Roman"/>
              </w:rPr>
            </w:pPr>
            <w:r w:rsidRPr="00404BAA">
              <w:rPr>
                <w:rFonts w:ascii="Times New Roman" w:hAnsi="Times New Roman"/>
              </w:rPr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  <w:p w14:paraId="216A5A86" w14:textId="77777777" w:rsidR="00E100C0" w:rsidRPr="00404BAA" w:rsidRDefault="00E100C0" w:rsidP="00E100C0">
            <w:pPr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9B9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0288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F79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598D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4581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3BC0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20ED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4C00E7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EA602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777C0F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F054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AF0C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3D6B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1DF5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1B57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A89A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21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100C0" w:rsidRPr="006420D4" w14:paraId="475717B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31C72" w14:textId="77777777"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Pr="00404BA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E100C0" w:rsidRPr="006420D4" w14:paraId="57862E0E" w14:textId="77777777" w:rsidTr="00346049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6445C" w14:textId="77777777"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97F0D" w14:textId="77777777"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BD27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6EB2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775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7DAB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681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9159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F316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E100C0" w:rsidRPr="006420D4" w14:paraId="57C59BDF" w14:textId="77777777" w:rsidTr="000F4068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1A46E" w14:textId="77777777"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DE588" w14:textId="77777777"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B568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2E41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4190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1B60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0E1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7A47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D1D9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</w:tr>
      <w:tr w:rsidR="00E100C0" w:rsidRPr="006420D4" w14:paraId="62DD18C6" w14:textId="77777777" w:rsidTr="006E2A1B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9AEAD" w14:textId="77777777"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EF591" w14:textId="77777777"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FA9E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5977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5BFE7C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B7E5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59A4FD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566C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0740C2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2E86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D9A355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C615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2ECBD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F391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04E31E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101B8DC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C4410" w14:textId="77777777"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BF561" w14:textId="77777777"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13C5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5A97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3AA8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1C48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D2D7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5C71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43C5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</w:tr>
      <w:tr w:rsidR="00E100C0" w:rsidRPr="006420D4" w14:paraId="22A6BE7A" w14:textId="77777777" w:rsidTr="00C73A8B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BD428" w14:textId="77777777"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404BA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E100C0" w:rsidRPr="006420D4" w14:paraId="34C17B33" w14:textId="77777777" w:rsidTr="00E5227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0DC8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BAC1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5C0B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E84C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8491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7E04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BC9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E0A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B25A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E100C0" w:rsidRPr="006420D4" w14:paraId="28B90AAF" w14:textId="77777777" w:rsidTr="00E5227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0181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E58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B18E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6549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8286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3DC4D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755B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00C60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9748D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</w:tr>
      <w:tr w:rsidR="00E100C0" w:rsidRPr="006420D4" w14:paraId="2E67EC6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B9DA9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C3E2D" w14:textId="77777777" w:rsidR="00E100C0" w:rsidRPr="00404BAA" w:rsidRDefault="00E100C0" w:rsidP="00E100C0">
            <w:pPr>
              <w:tabs>
                <w:tab w:val="left" w:pos="1253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A1FC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466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3C6604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7E6C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290DEEA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A47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31ABE2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EA6B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B4F1A5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581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F4789A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8ABF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E6972D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53884C1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5627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F65C4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FF7A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A23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244969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0B47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F28A5E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84B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55B020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8B4D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EED37E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55B9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16F00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AC9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A3B5F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</w:tr>
      <w:tr w:rsidR="00E100C0" w:rsidRPr="006420D4" w14:paraId="02C2B7E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B4740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492DA1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848F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4E10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9E8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404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3095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AB8A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D62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E100C0" w:rsidRPr="006420D4" w14:paraId="3384294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62C28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8AB17" w14:textId="77777777" w:rsidR="00E100C0" w:rsidRPr="00404BAA" w:rsidRDefault="00E100C0" w:rsidP="00E100C0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8507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F2CF0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C8F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A843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BE2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E952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D528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E100C0" w:rsidRPr="006420D4" w14:paraId="4D8541AD" w14:textId="77777777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0B55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23C0" w14:textId="77777777" w:rsidR="00E100C0" w:rsidRPr="00404BAA" w:rsidRDefault="00E100C0" w:rsidP="00E100C0">
            <w:pPr>
              <w:tabs>
                <w:tab w:val="left" w:pos="1141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A3F82" w14:textId="77777777"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3585B" w14:textId="0E039F27" w:rsidR="00E100C0" w:rsidRPr="00404BAA" w:rsidRDefault="005A2BAF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19E4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125E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28570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6DC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666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1D939924" w14:textId="77777777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3575E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A92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7F457E" w14:textId="77777777"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9CF4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2F00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0013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2B29F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5CF2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916F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009A1192" w14:textId="77777777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6BA84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E3BE2" w14:textId="77777777" w:rsidR="00E100C0" w:rsidRPr="00404BAA" w:rsidRDefault="00E100C0" w:rsidP="00E100C0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C3674" w14:textId="77777777"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1C29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36C3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F41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1D63E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4C67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F8B9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52F7FD76" w14:textId="77777777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0C3FD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B925B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для которых приобретен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AA369" w14:textId="77777777"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BB60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418C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F8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93E7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E9D8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DD10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72F723A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37981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8F0F9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количество мониторингов антитеррористической укрепленности и инженерно-технической защищенности </w:t>
            </w:r>
            <w:r w:rsidRPr="00404BAA">
              <w:rPr>
                <w:sz w:val="24"/>
                <w:szCs w:val="24"/>
              </w:rPr>
              <w:lastRenderedPageBreak/>
              <w:t>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1799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3714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54B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4BDB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933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73A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D2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</w:tr>
      <w:tr w:rsidR="005A2BAF" w:rsidRPr="006420D4" w14:paraId="2FA2B772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11BFF" w14:textId="1B6B82E5" w:rsidR="005A2BAF" w:rsidRPr="00404BAA" w:rsidRDefault="005A2BAF" w:rsidP="005A2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BEA1E" w14:textId="77C6FD5F" w:rsidR="005A2BAF" w:rsidRPr="00404BAA" w:rsidRDefault="005A2BAF" w:rsidP="005A2BAF">
            <w:pPr>
              <w:rPr>
                <w:sz w:val="24"/>
                <w:szCs w:val="24"/>
              </w:rPr>
            </w:pPr>
            <w:r w:rsidRPr="005A2BAF">
              <w:rPr>
                <w:sz w:val="24"/>
                <w:szCs w:val="24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14AA0" w14:textId="7D51684C" w:rsidR="005A2BAF" w:rsidRDefault="005A2BAF" w:rsidP="005A2BAF">
            <w:pPr>
              <w:jc w:val="center"/>
              <w:rPr>
                <w:sz w:val="24"/>
                <w:szCs w:val="24"/>
              </w:rPr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DD262" w14:textId="77777777" w:rsidR="005A2BAF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4FD8D223" w14:textId="2A38BC55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65C6" w14:textId="5D70C58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74DB3" w14:textId="4A56B2C5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8DAB" w14:textId="7B150A8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39118" w14:textId="7141CA83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2137F" w14:textId="0402EBF8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5A2BAF" w:rsidRPr="006420D4" w14:paraId="6C495074" w14:textId="77777777" w:rsidTr="00C73A8B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1F92A4" w14:textId="77777777" w:rsidR="005A2BAF" w:rsidRPr="00404BAA" w:rsidRDefault="005A2BAF" w:rsidP="005A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A2BAF" w:rsidRPr="006420D4" w14:paraId="7814D71F" w14:textId="77777777" w:rsidTr="00764916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058CB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B37E4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BFEF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35F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CD01E" w14:textId="77777777" w:rsidR="005A2BAF" w:rsidRDefault="005A2BAF" w:rsidP="005A2BAF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001D" w14:textId="77777777" w:rsidR="005A2BAF" w:rsidRDefault="005A2BAF" w:rsidP="005A2BAF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643FB" w14:textId="77777777" w:rsidR="005A2BAF" w:rsidRDefault="005A2BAF" w:rsidP="005A2BAF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AE027" w14:textId="77777777" w:rsidR="005A2BAF" w:rsidRDefault="005A2BAF" w:rsidP="005A2BAF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2E8D" w14:textId="77777777" w:rsidR="005A2BAF" w:rsidRDefault="005A2BAF" w:rsidP="005A2BAF">
            <w:r w:rsidRPr="00466042">
              <w:rPr>
                <w:sz w:val="24"/>
                <w:szCs w:val="24"/>
              </w:rPr>
              <w:t>100</w:t>
            </w:r>
          </w:p>
        </w:tc>
      </w:tr>
      <w:tr w:rsidR="005A2BAF" w:rsidRPr="006420D4" w14:paraId="39F81BF7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DC2DC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962D7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1A1A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4664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8CDD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9D28C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F4403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10A5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7ABD7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5A2BAF" w:rsidRPr="006420D4" w14:paraId="327B674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5A9CB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FD37F" w14:textId="77777777" w:rsidR="005A2BAF" w:rsidRPr="00404BAA" w:rsidRDefault="005A2BAF" w:rsidP="005A2BAF">
            <w:pPr>
              <w:pStyle w:val="aa"/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57" w:firstLine="0"/>
            </w:pPr>
            <w:r w:rsidRPr="00404BAA">
              <w:rPr>
                <w:rFonts w:ascii="Times New Roman" w:eastAsia="Calibri" w:hAnsi="Times New Roman" w:cs="Times New Roman"/>
                <w:lang w:eastAsia="en-US"/>
              </w:rPr>
              <w:t>результат оце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87A0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F2D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C392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894D6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29428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AA82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105E1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</w:tr>
      <w:tr w:rsidR="005A2BAF" w:rsidRPr="006420D4" w14:paraId="29541D01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6B14A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C4631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D8544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E55C6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D5F21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326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67DB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130C3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8A8E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5A2BAF" w:rsidRPr="006420D4" w14:paraId="3C64995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9719A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7EA4E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45F2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2D9B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83CEC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5D69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73DAB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5B3E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2BC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5A2BAF" w:rsidRPr="006420D4" w14:paraId="796054C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A684D" w14:textId="77777777" w:rsidR="005A2BAF" w:rsidRPr="00404BAA" w:rsidRDefault="005A2BAF" w:rsidP="005A2BAF">
            <w:pPr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6 «</w:t>
            </w:r>
            <w:r w:rsidRPr="00404BAA">
              <w:rPr>
                <w:b/>
                <w:sz w:val="24"/>
                <w:szCs w:val="24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5A2BAF" w:rsidRPr="006420D4" w14:paraId="10070D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1F5A4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98533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7A94E" w14:textId="7880334F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6DC84" w14:textId="67704445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6A339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0916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80CFD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7328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B59F6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5A2BAF" w:rsidRPr="006420D4" w14:paraId="5CF151D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17D3E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EA410" w14:textId="77777777" w:rsidR="005A2BAF" w:rsidRPr="00404BAA" w:rsidRDefault="005A2BAF" w:rsidP="005A2BAF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8F36B" w14:textId="50C6ECF2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4881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67A3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ABE9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DF5D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DC4D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4F53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5A2BAF" w:rsidRPr="006420D4" w14:paraId="5E69012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EA5B7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81ED1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0C0" w14:textId="1CD7EA8E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C440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629EDE7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85D0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D36CD63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206A3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375737B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0E7A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4241B2A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2E09D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2DFD66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01DE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0F9135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  <w:tr w:rsidR="005A2BAF" w:rsidRPr="006420D4" w14:paraId="50DA5E1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ED0C5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C02F6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A78B2" w14:textId="3B0BD42B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42F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7ED8D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12DEA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2EDF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1D1B7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735D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</w:tr>
      <w:tr w:rsidR="005A2BAF" w:rsidRPr="006420D4" w14:paraId="7842A1D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7728A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1F319" w14:textId="77777777" w:rsidR="005A2BAF" w:rsidRPr="00404BAA" w:rsidRDefault="005A2BAF" w:rsidP="005A2BAF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7CD30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792BC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A053081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A885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0A7C020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23BE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53FFFAE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080FD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CA14E64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91C22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6C91AF8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C7509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AC2A50C" w14:textId="77777777" w:rsidR="005A2BAF" w:rsidRPr="00404BAA" w:rsidRDefault="005A2BAF" w:rsidP="005A2BAF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</w:tbl>
    <w:p w14:paraId="2F477ED6" w14:textId="77777777" w:rsidR="00F17F78" w:rsidRDefault="00F17F78" w:rsidP="00F17F78">
      <w:pPr>
        <w:rPr>
          <w:bCs/>
        </w:rPr>
      </w:pPr>
    </w:p>
    <w:p w14:paraId="64D9A764" w14:textId="77777777" w:rsidR="00095AF7" w:rsidRPr="00F17F78" w:rsidRDefault="00095AF7" w:rsidP="00F17F78">
      <w:pPr>
        <w:rPr>
          <w:bCs/>
        </w:rPr>
      </w:pPr>
    </w:p>
    <w:tbl>
      <w:tblPr>
        <w:tblStyle w:val="a7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4"/>
        <w:gridCol w:w="2420"/>
        <w:gridCol w:w="5171"/>
      </w:tblGrid>
      <w:tr w:rsidR="00BC4FFE" w:rsidRPr="00E809A6" w14:paraId="50CED0B8" w14:textId="77777777" w:rsidTr="00A9394D">
        <w:tc>
          <w:tcPr>
            <w:tcW w:w="2450" w:type="pct"/>
          </w:tcPr>
          <w:p w14:paraId="0CF78464" w14:textId="77777777"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E9EBABC" w14:textId="77777777"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7A6E7FEE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813" w:type="pct"/>
          </w:tcPr>
          <w:p w14:paraId="7C2ED228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7" w:type="pct"/>
          </w:tcPr>
          <w:p w14:paraId="2B413CBF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00C43ABD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030E25DA" w14:textId="77777777"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14:paraId="292A14D9" w14:textId="77777777" w:rsidR="00E9666C" w:rsidRDefault="00E9666C"/>
    <w:sectPr w:rsidR="00E9666C" w:rsidSect="005B426F">
      <w:headerReference w:type="default" r:id="rId7"/>
      <w:pgSz w:w="16838" w:h="11906" w:orient="landscape"/>
      <w:pgMar w:top="184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92E57" w14:textId="77777777" w:rsidR="008668EC" w:rsidRDefault="008668EC" w:rsidP="00521288">
      <w:r>
        <w:separator/>
      </w:r>
    </w:p>
  </w:endnote>
  <w:endnote w:type="continuationSeparator" w:id="0">
    <w:p w14:paraId="47791561" w14:textId="77777777" w:rsidR="008668EC" w:rsidRDefault="008668EC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861B1" w14:textId="77777777" w:rsidR="008668EC" w:rsidRDefault="008668EC" w:rsidP="00521288">
      <w:r>
        <w:separator/>
      </w:r>
    </w:p>
  </w:footnote>
  <w:footnote w:type="continuationSeparator" w:id="0">
    <w:p w14:paraId="12E0E03C" w14:textId="77777777" w:rsidR="008668EC" w:rsidRDefault="008668EC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35911" w14:textId="77777777"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F83B15" wp14:editId="33FF49FB">
              <wp:simplePos x="0" y="0"/>
              <wp:positionH relativeFrom="rightMargin">
                <wp:posOffset>210185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-165613238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63C5E23F" w14:textId="449893CB"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A5B64" w:rsidRPr="001A5B64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83B15" id="Прямоугольник 1" o:spid="_x0000_s1026" style="position:absolute;margin-left:16.55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fhIqfO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-165613238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63C5E23F" w14:textId="449893CB"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A5B64" w:rsidRPr="001A5B64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5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8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785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9E346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6597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81AD4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52C1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B259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B75CA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F4CDD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B00A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A4B6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5A47"/>
    <w:rsid w:val="00192C35"/>
    <w:rsid w:val="001A0C06"/>
    <w:rsid w:val="001A5B64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AE6"/>
    <w:rsid w:val="00247F09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610D8"/>
    <w:rsid w:val="00397064"/>
    <w:rsid w:val="003C2650"/>
    <w:rsid w:val="003C3E90"/>
    <w:rsid w:val="003C7545"/>
    <w:rsid w:val="003F6AFA"/>
    <w:rsid w:val="00404BAA"/>
    <w:rsid w:val="00406C18"/>
    <w:rsid w:val="0042214A"/>
    <w:rsid w:val="004251E4"/>
    <w:rsid w:val="00425A13"/>
    <w:rsid w:val="00440E30"/>
    <w:rsid w:val="004655DA"/>
    <w:rsid w:val="00473A1A"/>
    <w:rsid w:val="00490DBC"/>
    <w:rsid w:val="004F274F"/>
    <w:rsid w:val="00521288"/>
    <w:rsid w:val="00522445"/>
    <w:rsid w:val="00551913"/>
    <w:rsid w:val="00554597"/>
    <w:rsid w:val="00555150"/>
    <w:rsid w:val="005648BC"/>
    <w:rsid w:val="0056727D"/>
    <w:rsid w:val="00581CA2"/>
    <w:rsid w:val="00590BBB"/>
    <w:rsid w:val="0059292D"/>
    <w:rsid w:val="00593D79"/>
    <w:rsid w:val="005A10A4"/>
    <w:rsid w:val="005A2BAF"/>
    <w:rsid w:val="005A39A3"/>
    <w:rsid w:val="005A43FC"/>
    <w:rsid w:val="005B142A"/>
    <w:rsid w:val="005B426F"/>
    <w:rsid w:val="005E1153"/>
    <w:rsid w:val="005F64C7"/>
    <w:rsid w:val="00621E01"/>
    <w:rsid w:val="0062780B"/>
    <w:rsid w:val="0063772D"/>
    <w:rsid w:val="006420D4"/>
    <w:rsid w:val="006428DA"/>
    <w:rsid w:val="00643AB6"/>
    <w:rsid w:val="00643DC5"/>
    <w:rsid w:val="00665E1B"/>
    <w:rsid w:val="0068466A"/>
    <w:rsid w:val="006855B8"/>
    <w:rsid w:val="006A29AA"/>
    <w:rsid w:val="006A7CDB"/>
    <w:rsid w:val="006B7253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B4500"/>
    <w:rsid w:val="007D180F"/>
    <w:rsid w:val="007E7CEC"/>
    <w:rsid w:val="008146D6"/>
    <w:rsid w:val="00824EF5"/>
    <w:rsid w:val="00844471"/>
    <w:rsid w:val="00853491"/>
    <w:rsid w:val="008668EC"/>
    <w:rsid w:val="00883BE6"/>
    <w:rsid w:val="008A1BC4"/>
    <w:rsid w:val="008A29EC"/>
    <w:rsid w:val="008B0B1B"/>
    <w:rsid w:val="008F28A1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944D6"/>
    <w:rsid w:val="009B3B09"/>
    <w:rsid w:val="009C0EF6"/>
    <w:rsid w:val="009C636A"/>
    <w:rsid w:val="009D1EBF"/>
    <w:rsid w:val="009E25E9"/>
    <w:rsid w:val="009E680D"/>
    <w:rsid w:val="009E6D9B"/>
    <w:rsid w:val="00A40205"/>
    <w:rsid w:val="00A77AD0"/>
    <w:rsid w:val="00A9047B"/>
    <w:rsid w:val="00A9394D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73A8B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100C0"/>
    <w:rsid w:val="00E170EF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734DF"/>
    <w:rsid w:val="00F90E16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12A9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77</cp:revision>
  <cp:lastPrinted>2025-02-26T07:57:00Z</cp:lastPrinted>
  <dcterms:created xsi:type="dcterms:W3CDTF">2021-09-06T05:39:00Z</dcterms:created>
  <dcterms:modified xsi:type="dcterms:W3CDTF">2025-02-26T07:57:00Z</dcterms:modified>
</cp:coreProperties>
</file>